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83" w:rsidRPr="00C969A9" w:rsidRDefault="00817A83">
      <w:pPr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1800"/>
        <w:gridCol w:w="3510"/>
      </w:tblGrid>
      <w:tr w:rsidR="00817A83" w:rsidRPr="00817A83" w:rsidTr="004B4C5C">
        <w:trPr>
          <w:trHeight w:val="288"/>
        </w:trPr>
        <w:tc>
          <w:tcPr>
            <w:tcW w:w="10998" w:type="dxa"/>
            <w:gridSpan w:val="3"/>
            <w:shd w:val="clear" w:color="auto" w:fill="D9D9D9" w:themeFill="background1" w:themeFillShade="D9"/>
          </w:tcPr>
          <w:p w:rsidR="00817A83" w:rsidRPr="00817A83" w:rsidRDefault="00817A83" w:rsidP="00817A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A83">
              <w:rPr>
                <w:rFonts w:ascii="Arial" w:hAnsi="Arial" w:cs="Arial"/>
                <w:b/>
                <w:sz w:val="24"/>
                <w:szCs w:val="24"/>
              </w:rPr>
              <w:t>PERMIT INFORMATION</w:t>
            </w:r>
          </w:p>
        </w:tc>
      </w:tr>
      <w:tr w:rsidR="00AE5AF9" w:rsidRPr="00B55B12" w:rsidTr="00AE5AF9">
        <w:trPr>
          <w:trHeight w:val="288"/>
        </w:trPr>
        <w:tc>
          <w:tcPr>
            <w:tcW w:w="5688" w:type="dxa"/>
          </w:tcPr>
          <w:p w:rsidR="00AE5AF9" w:rsidRPr="00B55B12" w:rsidRDefault="00212A4E" w:rsidP="00817A83">
            <w:pPr>
              <w:tabs>
                <w:tab w:val="left" w:pos="1665"/>
                <w:tab w:val="left" w:pos="3900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0497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AF9" w:rsidRPr="00B55B1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E5AF9" w:rsidRPr="00B55B12">
              <w:rPr>
                <w:rFonts w:ascii="Arial" w:hAnsi="Arial" w:cs="Arial"/>
                <w:b/>
                <w:sz w:val="24"/>
                <w:szCs w:val="24"/>
              </w:rPr>
              <w:t xml:space="preserve"> New Alarm            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6101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AF9" w:rsidRPr="00B55B1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E5AF9" w:rsidRPr="00B55B12">
              <w:rPr>
                <w:rFonts w:ascii="Arial" w:hAnsi="Arial" w:cs="Arial"/>
                <w:b/>
                <w:sz w:val="24"/>
                <w:szCs w:val="24"/>
              </w:rPr>
              <w:t xml:space="preserve"> Updated Info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AE5AF9" w:rsidRPr="00B55B12" w:rsidRDefault="00AE5AF9" w:rsidP="00817A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5B12">
              <w:rPr>
                <w:rFonts w:ascii="Arial" w:hAnsi="Arial" w:cs="Arial"/>
                <w:b/>
                <w:sz w:val="24"/>
                <w:szCs w:val="24"/>
              </w:rPr>
              <w:t>Permit #:</w:t>
            </w:r>
          </w:p>
        </w:tc>
        <w:tc>
          <w:tcPr>
            <w:tcW w:w="3510" w:type="dxa"/>
          </w:tcPr>
          <w:p w:rsidR="00AE5AF9" w:rsidRPr="00B55B12" w:rsidRDefault="00AE5AF9" w:rsidP="00817A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1684" w:rsidRDefault="00BD1684" w:rsidP="00817A83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240"/>
        <w:gridCol w:w="1800"/>
        <w:gridCol w:w="3510"/>
      </w:tblGrid>
      <w:tr w:rsidR="00AE5AF9" w:rsidRPr="00817A83" w:rsidTr="00B82D15">
        <w:trPr>
          <w:trHeight w:val="288"/>
        </w:trPr>
        <w:tc>
          <w:tcPr>
            <w:tcW w:w="10998" w:type="dxa"/>
            <w:gridSpan w:val="4"/>
            <w:shd w:val="clear" w:color="auto" w:fill="D9D9D9" w:themeFill="background1" w:themeFillShade="D9"/>
          </w:tcPr>
          <w:p w:rsidR="00AE5AF9" w:rsidRPr="00817A83" w:rsidRDefault="00AE5AF9" w:rsidP="00B82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A83">
              <w:rPr>
                <w:rFonts w:ascii="Arial" w:hAnsi="Arial" w:cs="Arial"/>
                <w:b/>
                <w:sz w:val="24"/>
                <w:szCs w:val="24"/>
              </w:rPr>
              <w:t>ALARM SITE INFORMATION</w:t>
            </w:r>
          </w:p>
        </w:tc>
      </w:tr>
      <w:tr w:rsidR="00024AB1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024AB1" w:rsidRPr="00B55B12" w:rsidRDefault="00024AB1" w:rsidP="007873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Business/Resident Name</w:t>
            </w:r>
            <w:r w:rsidRPr="00B55B1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50" w:type="dxa"/>
            <w:gridSpan w:val="3"/>
          </w:tcPr>
          <w:p w:rsidR="00024AB1" w:rsidRPr="00B55B12" w:rsidRDefault="00024AB1" w:rsidP="007873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AF9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Street Address:</w:t>
            </w:r>
          </w:p>
        </w:tc>
        <w:tc>
          <w:tcPr>
            <w:tcW w:w="8550" w:type="dxa"/>
            <w:gridSpan w:val="3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AF9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City, State:</w:t>
            </w:r>
          </w:p>
        </w:tc>
        <w:tc>
          <w:tcPr>
            <w:tcW w:w="3240" w:type="dxa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Zip Code:</w:t>
            </w:r>
          </w:p>
        </w:tc>
        <w:tc>
          <w:tcPr>
            <w:tcW w:w="3510" w:type="dxa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AF9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Main Phone:</w:t>
            </w:r>
          </w:p>
        </w:tc>
        <w:tc>
          <w:tcPr>
            <w:tcW w:w="3240" w:type="dxa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Alternate Phone:</w:t>
            </w:r>
          </w:p>
        </w:tc>
        <w:tc>
          <w:tcPr>
            <w:tcW w:w="3510" w:type="dxa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E5AF9" w:rsidRPr="00B847B4" w:rsidRDefault="00AE5AF9" w:rsidP="00817A83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240"/>
        <w:gridCol w:w="1800"/>
        <w:gridCol w:w="3528"/>
      </w:tblGrid>
      <w:tr w:rsidR="00510DF3" w:rsidTr="004B4C5C">
        <w:trPr>
          <w:trHeight w:val="288"/>
        </w:trPr>
        <w:tc>
          <w:tcPr>
            <w:tcW w:w="11016" w:type="dxa"/>
            <w:gridSpan w:val="4"/>
            <w:shd w:val="clear" w:color="auto" w:fill="D9D9D9" w:themeFill="background1" w:themeFillShade="D9"/>
          </w:tcPr>
          <w:p w:rsidR="00510DF3" w:rsidRPr="00510DF3" w:rsidRDefault="00510DF3" w:rsidP="00510D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ALARM SYSTEM USERS</w:t>
            </w:r>
          </w:p>
        </w:tc>
      </w:tr>
      <w:tr w:rsidR="00B55B12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B55B12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B55B12" w:rsidRPr="00B55B12">
              <w:rPr>
                <w:rFonts w:ascii="Arial" w:hAnsi="Arial" w:cs="Arial"/>
                <w:b/>
                <w:sz w:val="18"/>
                <w:szCs w:val="18"/>
              </w:rPr>
              <w:t xml:space="preserve"> (Last, First):</w:t>
            </w:r>
          </w:p>
        </w:tc>
        <w:tc>
          <w:tcPr>
            <w:tcW w:w="3240" w:type="dxa"/>
          </w:tcPr>
          <w:p w:rsidR="00B55B12" w:rsidRPr="00B55B12" w:rsidRDefault="00B55B12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B55B12" w:rsidRPr="00B55B12" w:rsidRDefault="00B55B12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Birth Date:</w:t>
            </w:r>
          </w:p>
        </w:tc>
        <w:tc>
          <w:tcPr>
            <w:tcW w:w="3528" w:type="dxa"/>
          </w:tcPr>
          <w:p w:rsidR="00B55B12" w:rsidRPr="00B55B12" w:rsidRDefault="00B55B12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4C5C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Primary Phone:</w:t>
            </w:r>
          </w:p>
        </w:tc>
        <w:tc>
          <w:tcPr>
            <w:tcW w:w="3240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Cell Phone:</w:t>
            </w:r>
          </w:p>
        </w:tc>
        <w:tc>
          <w:tcPr>
            <w:tcW w:w="3528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B12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B55B12" w:rsidRPr="00B55B12" w:rsidRDefault="00AE5AF9" w:rsidP="00817A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B55B12" w:rsidRPr="00B55B12">
              <w:rPr>
                <w:rFonts w:ascii="Arial" w:hAnsi="Arial" w:cs="Arial"/>
                <w:b/>
                <w:sz w:val="18"/>
                <w:szCs w:val="18"/>
              </w:rPr>
              <w:t xml:space="preserve"> (Last, First):</w:t>
            </w:r>
          </w:p>
        </w:tc>
        <w:tc>
          <w:tcPr>
            <w:tcW w:w="3240" w:type="dxa"/>
          </w:tcPr>
          <w:p w:rsidR="00B55B12" w:rsidRPr="00B55B12" w:rsidRDefault="00B55B12" w:rsidP="00817A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B55B12" w:rsidRPr="00B55B12" w:rsidRDefault="00B55B12" w:rsidP="00817A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Birth Date:</w:t>
            </w:r>
          </w:p>
        </w:tc>
        <w:tc>
          <w:tcPr>
            <w:tcW w:w="3528" w:type="dxa"/>
          </w:tcPr>
          <w:p w:rsidR="00B55B12" w:rsidRPr="00B55B12" w:rsidRDefault="00B55B12" w:rsidP="00817A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4C5C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4B4C5C" w:rsidRPr="00B55B12" w:rsidRDefault="004B4C5C" w:rsidP="00817A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Primary Phone:</w:t>
            </w:r>
          </w:p>
        </w:tc>
        <w:tc>
          <w:tcPr>
            <w:tcW w:w="3240" w:type="dxa"/>
          </w:tcPr>
          <w:p w:rsidR="004B4C5C" w:rsidRPr="00B55B12" w:rsidRDefault="004B4C5C" w:rsidP="00817A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4B4C5C" w:rsidRPr="00B55B12" w:rsidRDefault="004B4C5C" w:rsidP="00817A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Cell Phone</w:t>
            </w:r>
          </w:p>
        </w:tc>
        <w:tc>
          <w:tcPr>
            <w:tcW w:w="3528" w:type="dxa"/>
          </w:tcPr>
          <w:p w:rsidR="004B4C5C" w:rsidRPr="00B55B12" w:rsidRDefault="004B4C5C" w:rsidP="00817A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0DF3" w:rsidRDefault="00510DF3" w:rsidP="00817A83">
      <w:pPr>
        <w:rPr>
          <w:sz w:val="4"/>
          <w:szCs w:val="4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448"/>
        <w:gridCol w:w="3240"/>
        <w:gridCol w:w="1800"/>
        <w:gridCol w:w="3510"/>
      </w:tblGrid>
      <w:tr w:rsidR="00E472CF" w:rsidTr="004B4C5C">
        <w:trPr>
          <w:trHeight w:val="288"/>
        </w:trPr>
        <w:tc>
          <w:tcPr>
            <w:tcW w:w="10998" w:type="dxa"/>
            <w:gridSpan w:val="4"/>
            <w:shd w:val="clear" w:color="auto" w:fill="D9D9D9" w:themeFill="background1" w:themeFillShade="D9"/>
          </w:tcPr>
          <w:p w:rsidR="00E472CF" w:rsidRDefault="00E472CF" w:rsidP="00B82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BILLING INFORMATION</w:t>
            </w:r>
          </w:p>
          <w:p w:rsidR="00E472CF" w:rsidRPr="00B55B12" w:rsidRDefault="00E472CF" w:rsidP="00B82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(IF DIFFERENT FROM ABOVE)</w:t>
            </w:r>
          </w:p>
        </w:tc>
      </w:tr>
      <w:tr w:rsidR="00E472CF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E472CF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E472CF" w:rsidRPr="00B55B12">
              <w:rPr>
                <w:rFonts w:ascii="Arial" w:hAnsi="Arial" w:cs="Arial"/>
                <w:b/>
                <w:sz w:val="18"/>
                <w:szCs w:val="18"/>
              </w:rPr>
              <w:t xml:space="preserve"> (Last, First):</w:t>
            </w:r>
          </w:p>
        </w:tc>
        <w:tc>
          <w:tcPr>
            <w:tcW w:w="3240" w:type="dxa"/>
          </w:tcPr>
          <w:p w:rsidR="00E472CF" w:rsidRPr="00B55B12" w:rsidRDefault="00E472CF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E472CF" w:rsidRPr="00B55B12" w:rsidRDefault="00E472CF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Birth Date:</w:t>
            </w:r>
          </w:p>
        </w:tc>
        <w:tc>
          <w:tcPr>
            <w:tcW w:w="3510" w:type="dxa"/>
          </w:tcPr>
          <w:p w:rsidR="00E472CF" w:rsidRPr="00B55B12" w:rsidRDefault="00E472CF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72CF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E472CF" w:rsidRPr="00B55B12" w:rsidRDefault="00E472CF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Street Address:</w:t>
            </w:r>
          </w:p>
        </w:tc>
        <w:tc>
          <w:tcPr>
            <w:tcW w:w="8550" w:type="dxa"/>
            <w:gridSpan w:val="3"/>
          </w:tcPr>
          <w:p w:rsidR="00E472CF" w:rsidRPr="00B55B12" w:rsidRDefault="00E472CF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72CF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E472CF" w:rsidRPr="00B55B12" w:rsidRDefault="00E472CF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City, State:</w:t>
            </w:r>
          </w:p>
        </w:tc>
        <w:tc>
          <w:tcPr>
            <w:tcW w:w="3240" w:type="dxa"/>
          </w:tcPr>
          <w:p w:rsidR="00E472CF" w:rsidRPr="00B55B12" w:rsidRDefault="00E472CF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E472CF" w:rsidRPr="00B55B12" w:rsidRDefault="00E472CF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Zip Code:</w:t>
            </w:r>
          </w:p>
        </w:tc>
        <w:tc>
          <w:tcPr>
            <w:tcW w:w="3510" w:type="dxa"/>
          </w:tcPr>
          <w:p w:rsidR="00E472CF" w:rsidRPr="00B55B12" w:rsidRDefault="00E472CF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4C5C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Primary Phone:</w:t>
            </w:r>
          </w:p>
        </w:tc>
        <w:tc>
          <w:tcPr>
            <w:tcW w:w="3240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Cell Phone:</w:t>
            </w:r>
          </w:p>
        </w:tc>
        <w:tc>
          <w:tcPr>
            <w:tcW w:w="3510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72CF" w:rsidRPr="00B847B4" w:rsidRDefault="00E472CF" w:rsidP="00817A83">
      <w:pPr>
        <w:rPr>
          <w:sz w:val="4"/>
          <w:szCs w:val="4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448"/>
        <w:gridCol w:w="3265"/>
        <w:gridCol w:w="1767"/>
        <w:gridCol w:w="3518"/>
      </w:tblGrid>
      <w:tr w:rsidR="00C969A9" w:rsidTr="004B4C5C">
        <w:trPr>
          <w:trHeight w:val="288"/>
        </w:trPr>
        <w:tc>
          <w:tcPr>
            <w:tcW w:w="10998" w:type="dxa"/>
            <w:gridSpan w:val="4"/>
            <w:shd w:val="clear" w:color="auto" w:fill="D9D9D9" w:themeFill="background1" w:themeFillShade="D9"/>
          </w:tcPr>
          <w:p w:rsidR="00C969A9" w:rsidRPr="00E472CF" w:rsidRDefault="00C969A9" w:rsidP="00E472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ALARM COMPANY</w:t>
            </w:r>
          </w:p>
        </w:tc>
      </w:tr>
      <w:tr w:rsidR="00C969A9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C969A9" w:rsidRPr="00B55B12" w:rsidRDefault="00C969A9" w:rsidP="00C969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Business Name:</w:t>
            </w:r>
          </w:p>
        </w:tc>
        <w:tc>
          <w:tcPr>
            <w:tcW w:w="8550" w:type="dxa"/>
            <w:gridSpan w:val="3"/>
          </w:tcPr>
          <w:p w:rsidR="00C969A9" w:rsidRPr="00B55B12" w:rsidRDefault="00C969A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9A9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C969A9" w:rsidRPr="00B55B12" w:rsidRDefault="00C969A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Street Address:</w:t>
            </w:r>
          </w:p>
        </w:tc>
        <w:tc>
          <w:tcPr>
            <w:tcW w:w="8550" w:type="dxa"/>
            <w:gridSpan w:val="3"/>
          </w:tcPr>
          <w:p w:rsidR="00C969A9" w:rsidRPr="00B55B12" w:rsidRDefault="00C969A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9A9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C969A9" w:rsidRPr="00B55B12" w:rsidRDefault="00C969A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City, State:</w:t>
            </w:r>
          </w:p>
        </w:tc>
        <w:tc>
          <w:tcPr>
            <w:tcW w:w="3265" w:type="dxa"/>
          </w:tcPr>
          <w:p w:rsidR="00C969A9" w:rsidRPr="00B55B12" w:rsidRDefault="00C969A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:rsidR="00C969A9" w:rsidRPr="00B55B12" w:rsidRDefault="00C969A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Zip Code:</w:t>
            </w:r>
          </w:p>
        </w:tc>
        <w:tc>
          <w:tcPr>
            <w:tcW w:w="3518" w:type="dxa"/>
          </w:tcPr>
          <w:p w:rsidR="00C969A9" w:rsidRPr="00B55B12" w:rsidRDefault="00C969A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9A9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C969A9" w:rsidRPr="00B55B12" w:rsidRDefault="00C969A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Main</w:t>
            </w:r>
            <w:r w:rsidRPr="00B55B12">
              <w:rPr>
                <w:rFonts w:ascii="Arial" w:hAnsi="Arial" w:cs="Arial"/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3265" w:type="dxa"/>
          </w:tcPr>
          <w:p w:rsidR="00C969A9" w:rsidRPr="00B55B12" w:rsidRDefault="00C969A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:rsidR="00C969A9" w:rsidRPr="00B55B12" w:rsidRDefault="00C969A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Alternate Phone:</w:t>
            </w:r>
          </w:p>
        </w:tc>
        <w:tc>
          <w:tcPr>
            <w:tcW w:w="3518" w:type="dxa"/>
            <w:shd w:val="clear" w:color="auto" w:fill="auto"/>
          </w:tcPr>
          <w:p w:rsidR="00C969A9" w:rsidRPr="00B55B12" w:rsidRDefault="00C969A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969A9" w:rsidRPr="004B4C5C" w:rsidRDefault="00C969A9" w:rsidP="00817A83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240"/>
        <w:gridCol w:w="1800"/>
        <w:gridCol w:w="3528"/>
      </w:tblGrid>
      <w:tr w:rsidR="004B4C5C" w:rsidTr="004B4C5C">
        <w:trPr>
          <w:trHeight w:val="288"/>
        </w:trPr>
        <w:tc>
          <w:tcPr>
            <w:tcW w:w="11016" w:type="dxa"/>
            <w:gridSpan w:val="4"/>
            <w:shd w:val="clear" w:color="auto" w:fill="D9D9D9" w:themeFill="background1" w:themeFillShade="D9"/>
          </w:tcPr>
          <w:p w:rsidR="004B4C5C" w:rsidRPr="00510DF3" w:rsidRDefault="004B4C5C" w:rsidP="00B82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EMERGENCY CONTACTS</w:t>
            </w:r>
          </w:p>
        </w:tc>
      </w:tr>
      <w:tr w:rsidR="004B4C5C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4B4C5C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4B4C5C" w:rsidRPr="00B55B12">
              <w:rPr>
                <w:rFonts w:ascii="Arial" w:hAnsi="Arial" w:cs="Arial"/>
                <w:b/>
                <w:sz w:val="18"/>
                <w:szCs w:val="18"/>
              </w:rPr>
              <w:t xml:space="preserve"> (Last, First):</w:t>
            </w:r>
          </w:p>
        </w:tc>
        <w:tc>
          <w:tcPr>
            <w:tcW w:w="3240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3528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4C5C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Primary Phone:</w:t>
            </w:r>
          </w:p>
        </w:tc>
        <w:tc>
          <w:tcPr>
            <w:tcW w:w="3240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Alternate Phone:</w:t>
            </w:r>
          </w:p>
        </w:tc>
        <w:tc>
          <w:tcPr>
            <w:tcW w:w="3528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4C5C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4B4C5C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4B4C5C" w:rsidRPr="00B55B12">
              <w:rPr>
                <w:rFonts w:ascii="Arial" w:hAnsi="Arial" w:cs="Arial"/>
                <w:b/>
                <w:sz w:val="18"/>
                <w:szCs w:val="18"/>
              </w:rPr>
              <w:t xml:space="preserve"> (Last, First):</w:t>
            </w:r>
          </w:p>
        </w:tc>
        <w:tc>
          <w:tcPr>
            <w:tcW w:w="3240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B55B1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28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4C5C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Primary Phone:</w:t>
            </w:r>
          </w:p>
        </w:tc>
        <w:tc>
          <w:tcPr>
            <w:tcW w:w="3240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Alternate Phone:</w:t>
            </w:r>
          </w:p>
        </w:tc>
        <w:tc>
          <w:tcPr>
            <w:tcW w:w="3528" w:type="dxa"/>
          </w:tcPr>
          <w:p w:rsidR="004B4C5C" w:rsidRPr="00B55B12" w:rsidRDefault="004B4C5C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4C5C" w:rsidRPr="00AE5AF9" w:rsidRDefault="004B4C5C" w:rsidP="00817A83">
      <w:pPr>
        <w:rPr>
          <w:sz w:val="4"/>
          <w:szCs w:val="4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448"/>
        <w:gridCol w:w="8550"/>
      </w:tblGrid>
      <w:tr w:rsidR="00AE5AF9" w:rsidTr="00B82D15">
        <w:trPr>
          <w:trHeight w:val="288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AE5AF9" w:rsidRPr="00E472CF" w:rsidRDefault="00AE5AF9" w:rsidP="00B82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HAZARDS / OFFICER SAFETY INFO</w:t>
            </w:r>
          </w:p>
        </w:tc>
      </w:tr>
      <w:tr w:rsidR="00AE5AF9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AE5AF9" w:rsidRPr="00B55B12" w:rsidRDefault="00AE5AF9" w:rsidP="00AE5A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Pets:</w:t>
            </w:r>
          </w:p>
        </w:tc>
        <w:tc>
          <w:tcPr>
            <w:tcW w:w="8550" w:type="dxa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AF9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Weapons/Firearms</w:t>
            </w:r>
            <w:r w:rsidRPr="00B55B1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50" w:type="dxa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AF9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Hazards</w:t>
            </w:r>
            <w:r w:rsidRPr="00B55B1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50" w:type="dxa"/>
          </w:tcPr>
          <w:p w:rsidR="00AE5AF9" w:rsidRPr="00B55B12" w:rsidRDefault="00AE5AF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43A2" w:rsidRPr="00BC2537" w:rsidRDefault="001E43A2" w:rsidP="00817A83">
      <w:pPr>
        <w:rPr>
          <w:sz w:val="4"/>
          <w:szCs w:val="4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448"/>
        <w:gridCol w:w="3240"/>
        <w:gridCol w:w="1800"/>
        <w:gridCol w:w="3510"/>
      </w:tblGrid>
      <w:tr w:rsidR="00595F89" w:rsidRPr="00B55B12" w:rsidTr="00024AB1">
        <w:trPr>
          <w:trHeight w:val="288"/>
        </w:trPr>
        <w:tc>
          <w:tcPr>
            <w:tcW w:w="2448" w:type="dxa"/>
            <w:shd w:val="clear" w:color="auto" w:fill="D9D9D9" w:themeFill="background1" w:themeFillShade="D9"/>
          </w:tcPr>
          <w:p w:rsidR="00595F89" w:rsidRPr="00B55B12" w:rsidRDefault="00595F89" w:rsidP="00595F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55B1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40" w:type="dxa"/>
          </w:tcPr>
          <w:p w:rsidR="00595F89" w:rsidRDefault="00595F8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5F89" w:rsidRDefault="00595F8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5F89" w:rsidRPr="00B55B12" w:rsidRDefault="00595F8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95F89" w:rsidRPr="00B55B12" w:rsidRDefault="00595F8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B12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3510" w:type="dxa"/>
          </w:tcPr>
          <w:p w:rsidR="00595F89" w:rsidRPr="00B55B12" w:rsidRDefault="00595F89" w:rsidP="00B82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95F89" w:rsidRPr="00817A83" w:rsidRDefault="00595F89" w:rsidP="00817A83"/>
    <w:sectPr w:rsidR="00595F89" w:rsidRPr="00817A83" w:rsidSect="00AE5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1D" w:rsidRDefault="008D211D" w:rsidP="000F620C">
      <w:pPr>
        <w:spacing w:after="0" w:line="240" w:lineRule="auto"/>
      </w:pPr>
      <w:r>
        <w:separator/>
      </w:r>
    </w:p>
  </w:endnote>
  <w:endnote w:type="continuationSeparator" w:id="0">
    <w:p w:rsidR="008D211D" w:rsidRDefault="008D211D" w:rsidP="000F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B9" w:rsidRDefault="004F2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F9" w:rsidRDefault="00AE5AF9">
    <w:pPr>
      <w:pStyle w:val="Footer"/>
      <w:rPr>
        <w:sz w:val="18"/>
        <w:szCs w:val="18"/>
      </w:rPr>
    </w:pPr>
    <w:r>
      <w:rPr>
        <w:sz w:val="18"/>
        <w:szCs w:val="18"/>
      </w:rPr>
      <w:t>Please return completed form to:</w:t>
    </w:r>
    <w:r>
      <w:rPr>
        <w:sz w:val="18"/>
        <w:szCs w:val="18"/>
      </w:rPr>
      <w:tab/>
    </w:r>
    <w:r w:rsidR="004F2EB9">
      <w:rPr>
        <w:sz w:val="18"/>
        <w:szCs w:val="18"/>
      </w:rPr>
      <w:tab/>
      <w:t>Questions: Call #415-485-3114</w:t>
    </w:r>
  </w:p>
  <w:p w:rsidR="00AE5AF9" w:rsidRDefault="00AE5AF9">
    <w:pPr>
      <w:pStyle w:val="Footer"/>
      <w:rPr>
        <w:sz w:val="18"/>
        <w:szCs w:val="18"/>
      </w:rPr>
    </w:pPr>
    <w:r>
      <w:rPr>
        <w:sz w:val="18"/>
        <w:szCs w:val="18"/>
      </w:rPr>
      <w:t xml:space="preserve">     San Rafael Police Department</w:t>
    </w:r>
  </w:p>
  <w:p w:rsidR="00AE5AF9" w:rsidRDefault="00AE5AF9">
    <w:pPr>
      <w:pStyle w:val="Footer"/>
      <w:rPr>
        <w:sz w:val="18"/>
        <w:szCs w:val="18"/>
      </w:rPr>
    </w:pPr>
    <w:r>
      <w:rPr>
        <w:sz w:val="18"/>
        <w:szCs w:val="18"/>
      </w:rPr>
      <w:t xml:space="preserve">     Attn: Alarm Permits</w:t>
    </w:r>
  </w:p>
  <w:p w:rsidR="00AE5AF9" w:rsidRDefault="00212A4E">
    <w:pPr>
      <w:pStyle w:val="Footer"/>
      <w:rPr>
        <w:sz w:val="18"/>
        <w:szCs w:val="18"/>
      </w:rPr>
    </w:pPr>
    <w:r>
      <w:rPr>
        <w:sz w:val="18"/>
        <w:szCs w:val="18"/>
      </w:rPr>
      <w:t xml:space="preserve">     1400 Fifth Ave</w:t>
    </w:r>
  </w:p>
  <w:p w:rsidR="00AE5AF9" w:rsidRPr="00AE5AF9" w:rsidRDefault="00AE5AF9">
    <w:pPr>
      <w:pStyle w:val="Footer"/>
      <w:rPr>
        <w:sz w:val="18"/>
        <w:szCs w:val="18"/>
      </w:rPr>
    </w:pPr>
    <w:r>
      <w:rPr>
        <w:sz w:val="18"/>
        <w:szCs w:val="18"/>
      </w:rPr>
      <w:t xml:space="preserve">     San Rafael, CA </w:t>
    </w:r>
    <w:r w:rsidR="00212A4E">
      <w:rPr>
        <w:sz w:val="18"/>
        <w:szCs w:val="18"/>
      </w:rPr>
      <w:t>94901-1943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B9" w:rsidRDefault="004F2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1D" w:rsidRDefault="008D211D" w:rsidP="000F620C">
      <w:pPr>
        <w:spacing w:after="0" w:line="240" w:lineRule="auto"/>
      </w:pPr>
      <w:r>
        <w:separator/>
      </w:r>
    </w:p>
  </w:footnote>
  <w:footnote w:type="continuationSeparator" w:id="0">
    <w:p w:rsidR="008D211D" w:rsidRDefault="008D211D" w:rsidP="000F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B9" w:rsidRDefault="004F2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0C" w:rsidRDefault="000F620C" w:rsidP="00817A83">
    <w:pPr>
      <w:pStyle w:val="Header"/>
      <w:jc w:val="center"/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 wp14:anchorId="7F2AA0A2" wp14:editId="2161530D">
          <wp:extent cx="596340" cy="581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7A83">
      <w:rPr>
        <w:rFonts w:ascii="Arial" w:hAnsi="Arial" w:cs="Arial"/>
        <w:b/>
        <w:sz w:val="32"/>
        <w:szCs w:val="32"/>
      </w:rPr>
      <w:tab/>
    </w:r>
    <w:r w:rsidRPr="000F620C">
      <w:rPr>
        <w:rFonts w:ascii="Arial" w:hAnsi="Arial" w:cs="Arial"/>
        <w:b/>
        <w:sz w:val="32"/>
        <w:szCs w:val="32"/>
      </w:rPr>
      <w:t>SAN RAFAEL POLICE DEPARTMENT</w:t>
    </w:r>
    <w:r>
      <w:rPr>
        <w:rFonts w:ascii="Arial" w:hAnsi="Arial" w:cs="Arial"/>
        <w:sz w:val="28"/>
        <w:szCs w:val="28"/>
      </w:rPr>
      <w:tab/>
    </w:r>
    <w:r>
      <w:rPr>
        <w:noProof/>
      </w:rPr>
      <w:drawing>
        <wp:inline distT="0" distB="0" distL="0" distR="0" wp14:anchorId="2DBBD84A" wp14:editId="1A655C10">
          <wp:extent cx="596340" cy="5810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620C" w:rsidRPr="000F620C" w:rsidRDefault="000F620C" w:rsidP="000F620C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ALARM PERMIT</w:t>
    </w:r>
    <w:r w:rsidR="00817A83">
      <w:rPr>
        <w:rFonts w:ascii="Arial" w:hAnsi="Arial" w:cs="Arial"/>
        <w:sz w:val="28"/>
        <w:szCs w:val="28"/>
      </w:rPr>
      <w:t xml:space="preserve"> APPLICATION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B9" w:rsidRDefault="004F2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0C"/>
    <w:rsid w:val="00024AB1"/>
    <w:rsid w:val="000975DF"/>
    <w:rsid w:val="000F620C"/>
    <w:rsid w:val="001E43A2"/>
    <w:rsid w:val="00212A4E"/>
    <w:rsid w:val="004A1607"/>
    <w:rsid w:val="004B4C5C"/>
    <w:rsid w:val="004F2EB9"/>
    <w:rsid w:val="00510DF3"/>
    <w:rsid w:val="005231FD"/>
    <w:rsid w:val="00535C3C"/>
    <w:rsid w:val="00595F89"/>
    <w:rsid w:val="00817A83"/>
    <w:rsid w:val="008D211D"/>
    <w:rsid w:val="00AE5AF9"/>
    <w:rsid w:val="00B55B12"/>
    <w:rsid w:val="00B847B4"/>
    <w:rsid w:val="00BC2537"/>
    <w:rsid w:val="00BD1684"/>
    <w:rsid w:val="00C938DD"/>
    <w:rsid w:val="00C969A9"/>
    <w:rsid w:val="00E4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0C"/>
  </w:style>
  <w:style w:type="paragraph" w:styleId="Footer">
    <w:name w:val="footer"/>
    <w:basedOn w:val="Normal"/>
    <w:link w:val="FooterChar"/>
    <w:uiPriority w:val="99"/>
    <w:unhideWhenUsed/>
    <w:rsid w:val="000F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0C"/>
  </w:style>
  <w:style w:type="table" w:styleId="TableGrid">
    <w:name w:val="Table Grid"/>
    <w:basedOn w:val="TableNormal"/>
    <w:uiPriority w:val="59"/>
    <w:rsid w:val="0081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0C"/>
  </w:style>
  <w:style w:type="paragraph" w:styleId="Footer">
    <w:name w:val="footer"/>
    <w:basedOn w:val="Normal"/>
    <w:link w:val="FooterChar"/>
    <w:uiPriority w:val="99"/>
    <w:unhideWhenUsed/>
    <w:rsid w:val="000F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0C"/>
  </w:style>
  <w:style w:type="table" w:styleId="TableGrid">
    <w:name w:val="Table Grid"/>
    <w:basedOn w:val="TableNormal"/>
    <w:uiPriority w:val="59"/>
    <w:rsid w:val="0081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Rafael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Piombo</dc:creator>
  <cp:lastModifiedBy>Antonette Bullock</cp:lastModifiedBy>
  <cp:revision>3</cp:revision>
  <cp:lastPrinted>2015-01-30T18:39:00Z</cp:lastPrinted>
  <dcterms:created xsi:type="dcterms:W3CDTF">2015-03-06T17:32:00Z</dcterms:created>
  <dcterms:modified xsi:type="dcterms:W3CDTF">2015-08-19T23:06:00Z</dcterms:modified>
</cp:coreProperties>
</file>